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5" w:rsidRPr="002C6310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C631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E90825" w:rsidRPr="002C6310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C6310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2C6310">
        <w:rPr>
          <w:rFonts w:ascii="Liberation Serif" w:hAnsi="Liberation Serif"/>
          <w:b/>
          <w:sz w:val="24"/>
          <w:szCs w:val="24"/>
        </w:rPr>
        <w:t>Основы исследовательской деятельности</w:t>
      </w:r>
      <w:r w:rsidRPr="002C6310">
        <w:rPr>
          <w:rFonts w:ascii="Liberation Serif" w:hAnsi="Liberation Serif" w:cs="Times New Roman"/>
          <w:b/>
          <w:sz w:val="24"/>
          <w:szCs w:val="24"/>
        </w:rPr>
        <w:t>»,</w:t>
      </w:r>
    </w:p>
    <w:p w:rsidR="00E90825" w:rsidRPr="002C6310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C6310">
        <w:rPr>
          <w:rFonts w:ascii="Liberation Serif" w:hAnsi="Liberation Serif" w:cs="Times New Roman"/>
          <w:b/>
          <w:sz w:val="24"/>
          <w:szCs w:val="24"/>
        </w:rPr>
        <w:t>основное</w:t>
      </w:r>
      <w:r w:rsidR="00671B2D" w:rsidRPr="002C6310">
        <w:rPr>
          <w:rFonts w:ascii="Liberation Serif" w:hAnsi="Liberation Serif" w:cs="Times New Roman"/>
          <w:b/>
          <w:sz w:val="24"/>
          <w:szCs w:val="24"/>
        </w:rPr>
        <w:t xml:space="preserve"> общее образование</w:t>
      </w:r>
      <w:r w:rsidRPr="002C6310">
        <w:rPr>
          <w:rFonts w:ascii="Liberation Serif" w:hAnsi="Liberation Serif" w:cs="Times New Roman"/>
          <w:b/>
          <w:sz w:val="24"/>
          <w:szCs w:val="24"/>
        </w:rPr>
        <w:t>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10" w:rsidRPr="002C6310" w:rsidRDefault="002C6310" w:rsidP="002C6310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 w:rsidRPr="002C631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C6310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2C6310" w:rsidRPr="002C6310" w:rsidRDefault="002C6310" w:rsidP="002C6310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Рабочая программа по учебному предмету «</w:t>
      </w:r>
      <w:r w:rsidRPr="002C6310">
        <w:rPr>
          <w:rFonts w:ascii="Liberation Serif" w:hAnsi="Liberation Serif"/>
          <w:b/>
          <w:sz w:val="24"/>
          <w:szCs w:val="24"/>
        </w:rPr>
        <w:t>Основы исследовательской деятельности</w:t>
      </w:r>
      <w:r w:rsidRPr="002C6310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2C6310" w:rsidRPr="002C6310" w:rsidRDefault="002C6310" w:rsidP="002C6310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2C6310">
        <w:rPr>
          <w:rFonts w:ascii="Liberation Serif" w:hAnsi="Liberation Serif"/>
          <w:sz w:val="24"/>
          <w:szCs w:val="24"/>
        </w:rPr>
        <w:t>;</w:t>
      </w:r>
    </w:p>
    <w:p w:rsidR="002C6310" w:rsidRPr="002C6310" w:rsidRDefault="002C6310" w:rsidP="002C6310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2C6310"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 w:rsidRPr="002C6310">
        <w:rPr>
          <w:rFonts w:ascii="Liberation Serif" w:hAnsi="Liberation Serif"/>
          <w:sz w:val="24"/>
          <w:szCs w:val="24"/>
        </w:rPr>
        <w:t>;</w:t>
      </w:r>
    </w:p>
    <w:p w:rsidR="002C6310" w:rsidRPr="002C6310" w:rsidRDefault="002C6310" w:rsidP="002C6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 w:rsidRPr="002C6310"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 w:rsidRPr="002C6310"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 w:rsidRPr="002C6310"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 w:rsidRPr="002C6310"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E90825" w:rsidRPr="002C6310" w:rsidRDefault="00E90825" w:rsidP="00E90825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E90825" w:rsidRPr="002C6310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C6310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Pr="002C6310"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2C6310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E90825" w:rsidRPr="002C6310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E90825" w:rsidRPr="002C6310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E90825" w:rsidRPr="002C6310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0825" w:rsidRPr="002C6310" w:rsidRDefault="00E90825" w:rsidP="00E90825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90825" w:rsidRPr="002C6310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C6310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E90825" w:rsidRPr="002C6310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в 9 классе – 0,25 ч. в неделю; не менее 9 ч. в год;</w:t>
      </w:r>
    </w:p>
    <w:p w:rsidR="00E90825" w:rsidRPr="002C6310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всего за период обучения – не менее 9 ч.</w:t>
      </w:r>
    </w:p>
    <w:p w:rsidR="00E90825" w:rsidRPr="002C6310" w:rsidRDefault="00E90825" w:rsidP="00E90825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90825" w:rsidRPr="002C6310" w:rsidRDefault="00E90825" w:rsidP="00E90825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631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0825" w:rsidRPr="002C6310" w:rsidRDefault="00E90825" w:rsidP="00E90825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E90825" w:rsidRPr="002C6310" w:rsidRDefault="00E90825" w:rsidP="00E90825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23" w:rsidRDefault="009C2523"/>
    <w:sectPr w:rsidR="009C2523" w:rsidSect="009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90825"/>
    <w:rsid w:val="002C6310"/>
    <w:rsid w:val="00671B2D"/>
    <w:rsid w:val="009A281C"/>
    <w:rsid w:val="009C2523"/>
    <w:rsid w:val="00E90825"/>
    <w:rsid w:val="00EB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8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5</cp:revision>
  <dcterms:created xsi:type="dcterms:W3CDTF">2019-12-08T07:40:00Z</dcterms:created>
  <dcterms:modified xsi:type="dcterms:W3CDTF">2020-01-18T12:37:00Z</dcterms:modified>
</cp:coreProperties>
</file>